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B81" w:rsidRDefault="00D80B81" w:rsidP="00D80B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B81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D80B81" w:rsidRDefault="00D80B81" w:rsidP="00D80B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B81">
        <w:rPr>
          <w:rFonts w:ascii="Times New Roman" w:hAnsi="Times New Roman" w:cs="Times New Roman"/>
          <w:b/>
          <w:sz w:val="28"/>
          <w:szCs w:val="28"/>
        </w:rPr>
        <w:t xml:space="preserve"> отборочного 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80B81">
        <w:rPr>
          <w:rFonts w:ascii="Times New Roman" w:hAnsi="Times New Roman" w:cs="Times New Roman"/>
          <w:b/>
          <w:sz w:val="28"/>
          <w:szCs w:val="28"/>
        </w:rPr>
        <w:t>Международной</w:t>
      </w:r>
      <w:proofErr w:type="gramEnd"/>
      <w:r w:rsidRPr="00D80B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0B81" w:rsidRDefault="00D80B81" w:rsidP="00D80B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B81">
        <w:rPr>
          <w:rFonts w:ascii="Times New Roman" w:hAnsi="Times New Roman" w:cs="Times New Roman"/>
          <w:b/>
          <w:sz w:val="28"/>
          <w:szCs w:val="28"/>
        </w:rPr>
        <w:t xml:space="preserve"> научно-практической конференции по судостроению, </w:t>
      </w:r>
    </w:p>
    <w:p w:rsidR="004D157D" w:rsidRDefault="00D80B81" w:rsidP="00D80B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B81">
        <w:rPr>
          <w:rFonts w:ascii="Times New Roman" w:hAnsi="Times New Roman" w:cs="Times New Roman"/>
          <w:b/>
          <w:sz w:val="28"/>
          <w:szCs w:val="28"/>
        </w:rPr>
        <w:t xml:space="preserve">посвященной </w:t>
      </w:r>
      <w:proofErr w:type="spellStart"/>
      <w:r w:rsidRPr="00D80B81">
        <w:rPr>
          <w:rFonts w:ascii="Times New Roman" w:hAnsi="Times New Roman" w:cs="Times New Roman"/>
          <w:b/>
          <w:sz w:val="28"/>
          <w:szCs w:val="28"/>
        </w:rPr>
        <w:t>Б.Е.Бутоме</w:t>
      </w:r>
      <w:proofErr w:type="spellEnd"/>
    </w:p>
    <w:p w:rsidR="009C77A6" w:rsidRDefault="009C77A6" w:rsidP="00D80B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B81" w:rsidRPr="00EF5A83" w:rsidRDefault="00D80B81" w:rsidP="00D80B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0B81" w:rsidRPr="00EF5A83" w:rsidRDefault="00D80B81" w:rsidP="00D80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F5A83">
        <w:rPr>
          <w:rFonts w:ascii="Times New Roman" w:hAnsi="Times New Roman" w:cs="Times New Roman"/>
          <w:sz w:val="28"/>
          <w:szCs w:val="28"/>
        </w:rPr>
        <w:t xml:space="preserve">4 февраля состоялся отборочный тур </w:t>
      </w:r>
      <w:r w:rsidRPr="00EF5A83">
        <w:rPr>
          <w:rFonts w:ascii="Times New Roman" w:hAnsi="Times New Roman" w:cs="Times New Roman"/>
          <w:sz w:val="28"/>
          <w:szCs w:val="28"/>
        </w:rPr>
        <w:t xml:space="preserve">научно-практической конференции по судостроению, посвященной </w:t>
      </w:r>
      <w:proofErr w:type="spellStart"/>
      <w:r w:rsidRPr="00EF5A83">
        <w:rPr>
          <w:rFonts w:ascii="Times New Roman" w:hAnsi="Times New Roman" w:cs="Times New Roman"/>
          <w:sz w:val="28"/>
          <w:szCs w:val="28"/>
        </w:rPr>
        <w:t>Б.Е.Бутоме</w:t>
      </w:r>
      <w:proofErr w:type="spellEnd"/>
      <w:r w:rsidRPr="00EF5A8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80B81" w:rsidRDefault="00D80B81" w:rsidP="00D80B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5A83">
        <w:rPr>
          <w:rFonts w:ascii="Times New Roman" w:hAnsi="Times New Roman" w:cs="Times New Roman"/>
          <w:sz w:val="28"/>
          <w:szCs w:val="28"/>
        </w:rPr>
        <w:t>Комиссия</w:t>
      </w:r>
      <w:r w:rsidR="00EF5A83" w:rsidRPr="00EF5A83">
        <w:rPr>
          <w:rFonts w:ascii="Times New Roman" w:hAnsi="Times New Roman" w:cs="Times New Roman"/>
          <w:sz w:val="28"/>
          <w:szCs w:val="28"/>
        </w:rPr>
        <w:t>,</w:t>
      </w:r>
      <w:r w:rsidRPr="00EF5A83">
        <w:rPr>
          <w:rFonts w:ascii="Times New Roman" w:hAnsi="Times New Roman" w:cs="Times New Roman"/>
          <w:sz w:val="28"/>
          <w:szCs w:val="28"/>
        </w:rPr>
        <w:t xml:space="preserve"> </w:t>
      </w:r>
      <w:r w:rsidR="00EF5A83" w:rsidRPr="00EF5A83">
        <w:rPr>
          <w:rFonts w:ascii="Times New Roman" w:hAnsi="Times New Roman" w:cs="Times New Roman"/>
          <w:sz w:val="28"/>
          <w:szCs w:val="28"/>
        </w:rPr>
        <w:t xml:space="preserve"> </w:t>
      </w:r>
      <w:r w:rsidRPr="00EF5A83">
        <w:rPr>
          <w:rFonts w:ascii="Times New Roman" w:hAnsi="Times New Roman" w:cs="Times New Roman"/>
          <w:sz w:val="28"/>
          <w:szCs w:val="28"/>
        </w:rPr>
        <w:t xml:space="preserve">в составе зав. </w:t>
      </w:r>
      <w:proofErr w:type="spellStart"/>
      <w:r w:rsidRPr="00EF5A83">
        <w:rPr>
          <w:rFonts w:ascii="Times New Roman" w:hAnsi="Times New Roman" w:cs="Times New Roman"/>
          <w:sz w:val="28"/>
          <w:szCs w:val="28"/>
        </w:rPr>
        <w:t>м</w:t>
      </w:r>
      <w:r w:rsidR="009C77A6">
        <w:rPr>
          <w:rFonts w:ascii="Times New Roman" w:hAnsi="Times New Roman" w:cs="Times New Roman"/>
          <w:sz w:val="28"/>
          <w:szCs w:val="28"/>
        </w:rPr>
        <w:t>узем</w:t>
      </w:r>
      <w:proofErr w:type="spellEnd"/>
      <w:r w:rsidRPr="00EF5A83">
        <w:rPr>
          <w:rFonts w:ascii="Times New Roman" w:hAnsi="Times New Roman" w:cs="Times New Roman"/>
          <w:sz w:val="28"/>
          <w:szCs w:val="28"/>
        </w:rPr>
        <w:t xml:space="preserve"> боевой и трудовой славы «Завода им. А.М. Горького» </w:t>
      </w:r>
      <w:r w:rsidR="00EF5A83" w:rsidRPr="00EF5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A83">
        <w:rPr>
          <w:rFonts w:ascii="Times New Roman" w:hAnsi="Times New Roman" w:cs="Times New Roman"/>
          <w:sz w:val="28"/>
          <w:szCs w:val="28"/>
        </w:rPr>
        <w:t>Ямщиковой</w:t>
      </w:r>
      <w:proofErr w:type="spellEnd"/>
      <w:r w:rsidRPr="00EF5A83">
        <w:rPr>
          <w:rFonts w:ascii="Times New Roman" w:hAnsi="Times New Roman" w:cs="Times New Roman"/>
          <w:sz w:val="28"/>
          <w:szCs w:val="28"/>
        </w:rPr>
        <w:t xml:space="preserve"> Э.Р., учителя истории и обществознания высшей категории  МБОУ «Лицей №1»  </w:t>
      </w:r>
      <w:proofErr w:type="spellStart"/>
      <w:r w:rsidRPr="00EF5A83">
        <w:rPr>
          <w:rFonts w:ascii="Times New Roman" w:hAnsi="Times New Roman" w:cs="Times New Roman"/>
          <w:sz w:val="28"/>
          <w:szCs w:val="28"/>
        </w:rPr>
        <w:t>Салминой</w:t>
      </w:r>
      <w:proofErr w:type="spellEnd"/>
      <w:r w:rsidRPr="00EF5A83">
        <w:rPr>
          <w:rFonts w:ascii="Times New Roman" w:hAnsi="Times New Roman" w:cs="Times New Roman"/>
          <w:sz w:val="28"/>
          <w:szCs w:val="28"/>
        </w:rPr>
        <w:t xml:space="preserve"> Л.Г.,</w:t>
      </w:r>
      <w:r w:rsidRPr="00EF5A83">
        <w:rPr>
          <w:rFonts w:ascii="Times New Roman" w:hAnsi="Times New Roman" w:cs="Times New Roman"/>
          <w:sz w:val="28"/>
          <w:szCs w:val="28"/>
        </w:rPr>
        <w:t xml:space="preserve"> </w:t>
      </w:r>
      <w:r w:rsidRPr="00EF5A83">
        <w:rPr>
          <w:rFonts w:ascii="Times New Roman" w:hAnsi="Times New Roman" w:cs="Times New Roman"/>
          <w:sz w:val="28"/>
          <w:szCs w:val="28"/>
        </w:rPr>
        <w:t xml:space="preserve">учителя истории и обществознания высшей категории  </w:t>
      </w:r>
      <w:r w:rsidRPr="00EF5A83">
        <w:rPr>
          <w:rFonts w:ascii="Times New Roman" w:hAnsi="Times New Roman" w:cs="Times New Roman"/>
          <w:sz w:val="28"/>
          <w:szCs w:val="28"/>
        </w:rPr>
        <w:t xml:space="preserve">СОШ </w:t>
      </w:r>
      <w:r w:rsidRPr="00EF5A83">
        <w:rPr>
          <w:rFonts w:ascii="Times New Roman" w:hAnsi="Times New Roman" w:cs="Times New Roman"/>
          <w:sz w:val="28"/>
          <w:szCs w:val="28"/>
        </w:rPr>
        <w:t>№1</w:t>
      </w:r>
      <w:r w:rsidRPr="00EF5A83">
        <w:rPr>
          <w:rFonts w:ascii="Times New Roman" w:hAnsi="Times New Roman" w:cs="Times New Roman"/>
          <w:sz w:val="28"/>
          <w:szCs w:val="28"/>
        </w:rPr>
        <w:t>6</w:t>
      </w:r>
      <w:r w:rsidRPr="00EF5A83">
        <w:rPr>
          <w:rFonts w:ascii="Times New Roman" w:hAnsi="Times New Roman" w:cs="Times New Roman"/>
          <w:sz w:val="28"/>
          <w:szCs w:val="28"/>
        </w:rPr>
        <w:t xml:space="preserve"> </w:t>
      </w:r>
      <w:r w:rsidRPr="00EF5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A83">
        <w:rPr>
          <w:rFonts w:ascii="Times New Roman" w:hAnsi="Times New Roman" w:cs="Times New Roman"/>
          <w:sz w:val="28"/>
          <w:szCs w:val="28"/>
        </w:rPr>
        <w:t>Калятьевой</w:t>
      </w:r>
      <w:proofErr w:type="spellEnd"/>
      <w:r w:rsidR="00EF5A83" w:rsidRPr="00EF5A83">
        <w:rPr>
          <w:rFonts w:ascii="Times New Roman" w:hAnsi="Times New Roman" w:cs="Times New Roman"/>
          <w:sz w:val="28"/>
          <w:szCs w:val="28"/>
        </w:rPr>
        <w:t xml:space="preserve"> </w:t>
      </w:r>
      <w:r w:rsidRPr="00EF5A83">
        <w:rPr>
          <w:rFonts w:ascii="Times New Roman" w:hAnsi="Times New Roman" w:cs="Times New Roman"/>
          <w:sz w:val="28"/>
          <w:szCs w:val="28"/>
        </w:rPr>
        <w:t>Л.Б</w:t>
      </w:r>
      <w:r w:rsidR="00EF5A83" w:rsidRPr="00EF5A83">
        <w:rPr>
          <w:rFonts w:ascii="Times New Roman" w:hAnsi="Times New Roman" w:cs="Times New Roman"/>
          <w:sz w:val="28"/>
          <w:szCs w:val="28"/>
        </w:rPr>
        <w:t xml:space="preserve">. , </w:t>
      </w:r>
      <w:r w:rsidR="00EF5A83" w:rsidRPr="00EF5A83">
        <w:rPr>
          <w:rFonts w:ascii="Times New Roman" w:hAnsi="Times New Roman" w:cs="Times New Roman"/>
          <w:b/>
          <w:sz w:val="28"/>
          <w:szCs w:val="28"/>
        </w:rPr>
        <w:t>приняла</w:t>
      </w:r>
      <w:r w:rsidRPr="00EF5A83">
        <w:rPr>
          <w:rFonts w:ascii="Times New Roman" w:hAnsi="Times New Roman" w:cs="Times New Roman"/>
          <w:b/>
          <w:sz w:val="28"/>
          <w:szCs w:val="28"/>
        </w:rPr>
        <w:t xml:space="preserve"> реше</w:t>
      </w:r>
      <w:r w:rsidR="004E48F3">
        <w:rPr>
          <w:rFonts w:ascii="Times New Roman" w:hAnsi="Times New Roman" w:cs="Times New Roman"/>
          <w:b/>
          <w:sz w:val="28"/>
          <w:szCs w:val="28"/>
        </w:rPr>
        <w:t>ние о допуске к очному туру</w:t>
      </w:r>
      <w:r w:rsidR="009C77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F5A83">
        <w:rPr>
          <w:rFonts w:ascii="Times New Roman" w:hAnsi="Times New Roman" w:cs="Times New Roman"/>
          <w:b/>
          <w:sz w:val="28"/>
          <w:szCs w:val="28"/>
        </w:rPr>
        <w:t>учащихся</w:t>
      </w:r>
      <w:r w:rsidR="00EF5A8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F5A83">
        <w:rPr>
          <w:rFonts w:ascii="Times New Roman" w:hAnsi="Times New Roman" w:cs="Times New Roman"/>
          <w:b/>
          <w:sz w:val="28"/>
          <w:szCs w:val="28"/>
        </w:rPr>
        <w:t xml:space="preserve"> подавших за</w:t>
      </w:r>
      <w:r w:rsidR="00EF5A83" w:rsidRPr="00EF5A83">
        <w:rPr>
          <w:rFonts w:ascii="Times New Roman" w:hAnsi="Times New Roman" w:cs="Times New Roman"/>
          <w:b/>
          <w:sz w:val="28"/>
          <w:szCs w:val="28"/>
        </w:rPr>
        <w:t>я</w:t>
      </w:r>
      <w:r w:rsidRPr="00EF5A83">
        <w:rPr>
          <w:rFonts w:ascii="Times New Roman" w:hAnsi="Times New Roman" w:cs="Times New Roman"/>
          <w:b/>
          <w:sz w:val="28"/>
          <w:szCs w:val="28"/>
        </w:rPr>
        <w:t>вки</w:t>
      </w:r>
      <w:r w:rsidR="00EF5A83" w:rsidRPr="00EF5A83">
        <w:rPr>
          <w:rFonts w:ascii="Times New Roman" w:hAnsi="Times New Roman" w:cs="Times New Roman"/>
          <w:b/>
          <w:sz w:val="28"/>
          <w:szCs w:val="28"/>
        </w:rPr>
        <w:t xml:space="preserve"> на участие  в </w:t>
      </w:r>
      <w:r w:rsidR="004E48F3">
        <w:rPr>
          <w:rFonts w:ascii="Times New Roman" w:hAnsi="Times New Roman" w:cs="Times New Roman"/>
          <w:b/>
          <w:sz w:val="28"/>
          <w:szCs w:val="28"/>
        </w:rPr>
        <w:t xml:space="preserve"> работе научно </w:t>
      </w:r>
      <w:r w:rsidR="009C77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E48F3">
        <w:rPr>
          <w:rFonts w:ascii="Times New Roman" w:hAnsi="Times New Roman" w:cs="Times New Roman"/>
          <w:b/>
          <w:sz w:val="28"/>
          <w:szCs w:val="28"/>
        </w:rPr>
        <w:t>исследователь</w:t>
      </w:r>
      <w:r w:rsidR="009C77A6">
        <w:rPr>
          <w:rFonts w:ascii="Times New Roman" w:hAnsi="Times New Roman" w:cs="Times New Roman"/>
          <w:b/>
          <w:sz w:val="28"/>
          <w:szCs w:val="28"/>
        </w:rPr>
        <w:t>ской</w:t>
      </w:r>
      <w:r w:rsidR="004E4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5A83" w:rsidRPr="00EF5A83">
        <w:rPr>
          <w:rFonts w:ascii="Times New Roman" w:hAnsi="Times New Roman" w:cs="Times New Roman"/>
          <w:b/>
          <w:sz w:val="28"/>
          <w:szCs w:val="28"/>
        </w:rPr>
        <w:t>конференции.</w:t>
      </w:r>
      <w:proofErr w:type="gramEnd"/>
    </w:p>
    <w:p w:rsidR="00EF5A83" w:rsidRDefault="00EF5A83" w:rsidP="00D80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EF5A83">
        <w:rPr>
          <w:rFonts w:ascii="Times New Roman" w:hAnsi="Times New Roman" w:cs="Times New Roman"/>
          <w:sz w:val="28"/>
          <w:szCs w:val="28"/>
        </w:rPr>
        <w:t>Приглашаем</w:t>
      </w:r>
      <w:r>
        <w:rPr>
          <w:rFonts w:ascii="Times New Roman" w:hAnsi="Times New Roman" w:cs="Times New Roman"/>
          <w:sz w:val="28"/>
          <w:szCs w:val="28"/>
        </w:rPr>
        <w:t xml:space="preserve"> всех на очный тур</w:t>
      </w:r>
      <w:r w:rsidR="009C77A6">
        <w:rPr>
          <w:rFonts w:ascii="Times New Roman" w:hAnsi="Times New Roman" w:cs="Times New Roman"/>
          <w:sz w:val="28"/>
          <w:szCs w:val="28"/>
        </w:rPr>
        <w:t xml:space="preserve">, который состоится  </w:t>
      </w:r>
      <w:r>
        <w:rPr>
          <w:rFonts w:ascii="Times New Roman" w:hAnsi="Times New Roman" w:cs="Times New Roman"/>
          <w:sz w:val="28"/>
          <w:szCs w:val="28"/>
        </w:rPr>
        <w:t xml:space="preserve">11 февраля 2021 г. в Гимназии №3. </w:t>
      </w:r>
    </w:p>
    <w:p w:rsidR="00EF5A83" w:rsidRDefault="00EF5A83" w:rsidP="00D80B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конференции</w:t>
      </w:r>
      <w:r w:rsidR="009C77A6">
        <w:rPr>
          <w:rFonts w:ascii="Times New Roman" w:hAnsi="Times New Roman" w:cs="Times New Roman"/>
          <w:sz w:val="28"/>
          <w:szCs w:val="28"/>
        </w:rPr>
        <w:t>:</w:t>
      </w:r>
    </w:p>
    <w:p w:rsidR="00EF5A83" w:rsidRDefault="00EF5A83" w:rsidP="00D80B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09.00-09.30 - Регистрация в актовом зале</w:t>
      </w:r>
      <w:r w:rsidR="009C77A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имназии.</w:t>
      </w:r>
    </w:p>
    <w:p w:rsidR="00EF5A83" w:rsidRDefault="00EF5A83" w:rsidP="00D80B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09.30-10.00 -  Торжественная часть </w:t>
      </w:r>
    </w:p>
    <w:p w:rsidR="00EF5A83" w:rsidRDefault="00EF5A83" w:rsidP="00D80B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10.10</w:t>
      </w:r>
      <w:r w:rsidR="004E48F3">
        <w:rPr>
          <w:rFonts w:ascii="Times New Roman" w:hAnsi="Times New Roman" w:cs="Times New Roman"/>
          <w:sz w:val="28"/>
          <w:szCs w:val="28"/>
        </w:rPr>
        <w:t>- 12.00 - Р</w:t>
      </w:r>
      <w:r>
        <w:rPr>
          <w:rFonts w:ascii="Times New Roman" w:hAnsi="Times New Roman" w:cs="Times New Roman"/>
          <w:sz w:val="28"/>
          <w:szCs w:val="28"/>
        </w:rPr>
        <w:t>абота секций</w:t>
      </w:r>
    </w:p>
    <w:p w:rsidR="004E48F3" w:rsidRDefault="004E48F3" w:rsidP="00D80B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12.30- Церемония награждения</w:t>
      </w:r>
    </w:p>
    <w:p w:rsidR="004E48F3" w:rsidRDefault="004E48F3" w:rsidP="00D80B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защита работы  учащихся на секции не более 7 минут, презентация 7-10 слайдов.</w:t>
      </w:r>
    </w:p>
    <w:p w:rsidR="004E48F3" w:rsidRDefault="004E48F3" w:rsidP="00D80B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регистрации предлагаем заранее скинуть свои презентации на компьютеры</w:t>
      </w:r>
      <w:r w:rsidR="009C77A6">
        <w:rPr>
          <w:rFonts w:ascii="Times New Roman" w:hAnsi="Times New Roman" w:cs="Times New Roman"/>
          <w:sz w:val="28"/>
          <w:szCs w:val="28"/>
        </w:rPr>
        <w:t>.</w:t>
      </w:r>
    </w:p>
    <w:p w:rsidR="009C77A6" w:rsidRDefault="009C77A6" w:rsidP="00D80B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Участников секции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Корабелка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приглашаем на церемонию награждения, которая состоится в 12.30 в актовом зале Гимназии.</w:t>
      </w:r>
    </w:p>
    <w:p w:rsidR="009C77A6" w:rsidRDefault="009C77A6" w:rsidP="00D80B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участникам конференции желаем побед и  творческих успехов!</w:t>
      </w:r>
    </w:p>
    <w:p w:rsidR="004E48F3" w:rsidRPr="00EF5A83" w:rsidRDefault="004E48F3" w:rsidP="00D80B8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0B81" w:rsidRDefault="00D80B81" w:rsidP="00D80B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B81" w:rsidRDefault="00D80B81" w:rsidP="00D80B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0B81" w:rsidRDefault="00D80B81" w:rsidP="00D80B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B81" w:rsidRPr="00D80B81" w:rsidRDefault="00D80B81" w:rsidP="00D80B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80B81" w:rsidRPr="00D80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81"/>
    <w:rsid w:val="00003D80"/>
    <w:rsid w:val="000123F3"/>
    <w:rsid w:val="00012675"/>
    <w:rsid w:val="00027F7B"/>
    <w:rsid w:val="0004602E"/>
    <w:rsid w:val="0004645F"/>
    <w:rsid w:val="00050B26"/>
    <w:rsid w:val="000578AC"/>
    <w:rsid w:val="000600ED"/>
    <w:rsid w:val="000613EC"/>
    <w:rsid w:val="00063EAF"/>
    <w:rsid w:val="00066163"/>
    <w:rsid w:val="00074598"/>
    <w:rsid w:val="00074CF1"/>
    <w:rsid w:val="00075A47"/>
    <w:rsid w:val="00077711"/>
    <w:rsid w:val="00080A76"/>
    <w:rsid w:val="0008437D"/>
    <w:rsid w:val="00085E3A"/>
    <w:rsid w:val="00091780"/>
    <w:rsid w:val="000A0D78"/>
    <w:rsid w:val="000B0D79"/>
    <w:rsid w:val="000B7654"/>
    <w:rsid w:val="000E1BEF"/>
    <w:rsid w:val="000E3631"/>
    <w:rsid w:val="00101B3D"/>
    <w:rsid w:val="00104778"/>
    <w:rsid w:val="0011443F"/>
    <w:rsid w:val="00116A42"/>
    <w:rsid w:val="00121E47"/>
    <w:rsid w:val="001326DE"/>
    <w:rsid w:val="00137B44"/>
    <w:rsid w:val="00147735"/>
    <w:rsid w:val="00151185"/>
    <w:rsid w:val="001532C5"/>
    <w:rsid w:val="001603EC"/>
    <w:rsid w:val="00161EA0"/>
    <w:rsid w:val="0016715E"/>
    <w:rsid w:val="00172FB3"/>
    <w:rsid w:val="001760AA"/>
    <w:rsid w:val="00184457"/>
    <w:rsid w:val="0018583B"/>
    <w:rsid w:val="0019432B"/>
    <w:rsid w:val="001A5C45"/>
    <w:rsid w:val="001A670E"/>
    <w:rsid w:val="001B50DF"/>
    <w:rsid w:val="001D1756"/>
    <w:rsid w:val="001E7C81"/>
    <w:rsid w:val="00222776"/>
    <w:rsid w:val="00225EE9"/>
    <w:rsid w:val="002264AD"/>
    <w:rsid w:val="002330C5"/>
    <w:rsid w:val="00246863"/>
    <w:rsid w:val="00256663"/>
    <w:rsid w:val="00256B6C"/>
    <w:rsid w:val="0025736D"/>
    <w:rsid w:val="00261C8D"/>
    <w:rsid w:val="00264997"/>
    <w:rsid w:val="002704A7"/>
    <w:rsid w:val="00274870"/>
    <w:rsid w:val="00285F45"/>
    <w:rsid w:val="002903DA"/>
    <w:rsid w:val="002937E9"/>
    <w:rsid w:val="002A47EA"/>
    <w:rsid w:val="002C081D"/>
    <w:rsid w:val="002E419B"/>
    <w:rsid w:val="002E7DD2"/>
    <w:rsid w:val="00300F64"/>
    <w:rsid w:val="00303C5E"/>
    <w:rsid w:val="003160D0"/>
    <w:rsid w:val="00321102"/>
    <w:rsid w:val="00335CDE"/>
    <w:rsid w:val="003378BA"/>
    <w:rsid w:val="00337943"/>
    <w:rsid w:val="003434F5"/>
    <w:rsid w:val="00347128"/>
    <w:rsid w:val="003556E6"/>
    <w:rsid w:val="00362304"/>
    <w:rsid w:val="0036548A"/>
    <w:rsid w:val="0037118F"/>
    <w:rsid w:val="003757EC"/>
    <w:rsid w:val="003A7FF8"/>
    <w:rsid w:val="003C1188"/>
    <w:rsid w:val="003D1201"/>
    <w:rsid w:val="003D2EAA"/>
    <w:rsid w:val="003E5583"/>
    <w:rsid w:val="00403048"/>
    <w:rsid w:val="004110C2"/>
    <w:rsid w:val="00412A7E"/>
    <w:rsid w:val="00427AC9"/>
    <w:rsid w:val="004557F5"/>
    <w:rsid w:val="0046409D"/>
    <w:rsid w:val="00482E84"/>
    <w:rsid w:val="0048574A"/>
    <w:rsid w:val="00496CFD"/>
    <w:rsid w:val="004A3DE1"/>
    <w:rsid w:val="004C556C"/>
    <w:rsid w:val="004D157D"/>
    <w:rsid w:val="004D28B7"/>
    <w:rsid w:val="004D4B04"/>
    <w:rsid w:val="004D549E"/>
    <w:rsid w:val="004E2DEE"/>
    <w:rsid w:val="004E48F3"/>
    <w:rsid w:val="00501473"/>
    <w:rsid w:val="0050246C"/>
    <w:rsid w:val="005104DC"/>
    <w:rsid w:val="00512DD3"/>
    <w:rsid w:val="00516ACB"/>
    <w:rsid w:val="00522926"/>
    <w:rsid w:val="00530CF5"/>
    <w:rsid w:val="00542FE9"/>
    <w:rsid w:val="00545759"/>
    <w:rsid w:val="005506F9"/>
    <w:rsid w:val="005715CA"/>
    <w:rsid w:val="005804F2"/>
    <w:rsid w:val="00594443"/>
    <w:rsid w:val="005A3D1C"/>
    <w:rsid w:val="005B45C0"/>
    <w:rsid w:val="005C4493"/>
    <w:rsid w:val="005E6DAD"/>
    <w:rsid w:val="00604923"/>
    <w:rsid w:val="00625718"/>
    <w:rsid w:val="00633BCF"/>
    <w:rsid w:val="006359D2"/>
    <w:rsid w:val="00637044"/>
    <w:rsid w:val="00642B81"/>
    <w:rsid w:val="00645515"/>
    <w:rsid w:val="006617B4"/>
    <w:rsid w:val="00665A4D"/>
    <w:rsid w:val="006731C7"/>
    <w:rsid w:val="00687C4E"/>
    <w:rsid w:val="00691C01"/>
    <w:rsid w:val="006A0C27"/>
    <w:rsid w:val="006B549A"/>
    <w:rsid w:val="006D0696"/>
    <w:rsid w:val="006D6549"/>
    <w:rsid w:val="006E198E"/>
    <w:rsid w:val="006F3F6D"/>
    <w:rsid w:val="006F57FD"/>
    <w:rsid w:val="007039C1"/>
    <w:rsid w:val="007072A8"/>
    <w:rsid w:val="00717DCA"/>
    <w:rsid w:val="0072620F"/>
    <w:rsid w:val="007378DD"/>
    <w:rsid w:val="007519DC"/>
    <w:rsid w:val="007666B1"/>
    <w:rsid w:val="00776496"/>
    <w:rsid w:val="00776699"/>
    <w:rsid w:val="00781A2D"/>
    <w:rsid w:val="0078218B"/>
    <w:rsid w:val="0078330C"/>
    <w:rsid w:val="00792C90"/>
    <w:rsid w:val="007A3923"/>
    <w:rsid w:val="007A5331"/>
    <w:rsid w:val="007A62C3"/>
    <w:rsid w:val="007B12AD"/>
    <w:rsid w:val="007B232C"/>
    <w:rsid w:val="007B61B6"/>
    <w:rsid w:val="007C1428"/>
    <w:rsid w:val="007C2B81"/>
    <w:rsid w:val="007E215A"/>
    <w:rsid w:val="007E2D9C"/>
    <w:rsid w:val="007F70DC"/>
    <w:rsid w:val="008302A6"/>
    <w:rsid w:val="00833427"/>
    <w:rsid w:val="008364A7"/>
    <w:rsid w:val="00836DBD"/>
    <w:rsid w:val="00846DCC"/>
    <w:rsid w:val="00853DE3"/>
    <w:rsid w:val="008563EA"/>
    <w:rsid w:val="008613CA"/>
    <w:rsid w:val="00870F32"/>
    <w:rsid w:val="00871ACA"/>
    <w:rsid w:val="008763E7"/>
    <w:rsid w:val="00877007"/>
    <w:rsid w:val="0088622B"/>
    <w:rsid w:val="00886E35"/>
    <w:rsid w:val="008A5C26"/>
    <w:rsid w:val="008B3C41"/>
    <w:rsid w:val="008D2A85"/>
    <w:rsid w:val="008E1E49"/>
    <w:rsid w:val="009071C9"/>
    <w:rsid w:val="0091562E"/>
    <w:rsid w:val="00932DD8"/>
    <w:rsid w:val="0094552F"/>
    <w:rsid w:val="0095408D"/>
    <w:rsid w:val="00966529"/>
    <w:rsid w:val="0097436F"/>
    <w:rsid w:val="00975C50"/>
    <w:rsid w:val="009923B2"/>
    <w:rsid w:val="00993114"/>
    <w:rsid w:val="009A457A"/>
    <w:rsid w:val="009A6E48"/>
    <w:rsid w:val="009B3B8B"/>
    <w:rsid w:val="009B4E69"/>
    <w:rsid w:val="009B61AA"/>
    <w:rsid w:val="009C77A6"/>
    <w:rsid w:val="009F02CE"/>
    <w:rsid w:val="00A04895"/>
    <w:rsid w:val="00A160D6"/>
    <w:rsid w:val="00A24F0C"/>
    <w:rsid w:val="00A250FE"/>
    <w:rsid w:val="00A25C0E"/>
    <w:rsid w:val="00A37A83"/>
    <w:rsid w:val="00A43A2D"/>
    <w:rsid w:val="00A508EF"/>
    <w:rsid w:val="00A6298F"/>
    <w:rsid w:val="00A64ABD"/>
    <w:rsid w:val="00A6557B"/>
    <w:rsid w:val="00A85492"/>
    <w:rsid w:val="00A96646"/>
    <w:rsid w:val="00A96A94"/>
    <w:rsid w:val="00AA7011"/>
    <w:rsid w:val="00AB05AC"/>
    <w:rsid w:val="00AB1582"/>
    <w:rsid w:val="00AB3650"/>
    <w:rsid w:val="00AB7185"/>
    <w:rsid w:val="00AC0D7A"/>
    <w:rsid w:val="00AD5AAC"/>
    <w:rsid w:val="00AF0F13"/>
    <w:rsid w:val="00AF5854"/>
    <w:rsid w:val="00AF7C00"/>
    <w:rsid w:val="00B01693"/>
    <w:rsid w:val="00B10321"/>
    <w:rsid w:val="00B23F58"/>
    <w:rsid w:val="00B4017B"/>
    <w:rsid w:val="00B46FB4"/>
    <w:rsid w:val="00B47820"/>
    <w:rsid w:val="00B67E6C"/>
    <w:rsid w:val="00B75C01"/>
    <w:rsid w:val="00B82825"/>
    <w:rsid w:val="00B86AE6"/>
    <w:rsid w:val="00B91D88"/>
    <w:rsid w:val="00B97F0D"/>
    <w:rsid w:val="00BB1328"/>
    <w:rsid w:val="00BB4241"/>
    <w:rsid w:val="00BB7C18"/>
    <w:rsid w:val="00BC6DCE"/>
    <w:rsid w:val="00BD7175"/>
    <w:rsid w:val="00BE75A7"/>
    <w:rsid w:val="00BE7603"/>
    <w:rsid w:val="00C04CE2"/>
    <w:rsid w:val="00C06CBA"/>
    <w:rsid w:val="00C11032"/>
    <w:rsid w:val="00C17C45"/>
    <w:rsid w:val="00C50E95"/>
    <w:rsid w:val="00C604FC"/>
    <w:rsid w:val="00C64EE3"/>
    <w:rsid w:val="00C768E8"/>
    <w:rsid w:val="00C83EF3"/>
    <w:rsid w:val="00CA3393"/>
    <w:rsid w:val="00CA3EBD"/>
    <w:rsid w:val="00CA5E25"/>
    <w:rsid w:val="00CB2C83"/>
    <w:rsid w:val="00CC1825"/>
    <w:rsid w:val="00CD2710"/>
    <w:rsid w:val="00CD6A8D"/>
    <w:rsid w:val="00D03A01"/>
    <w:rsid w:val="00D04A2D"/>
    <w:rsid w:val="00D21A59"/>
    <w:rsid w:val="00D33BE0"/>
    <w:rsid w:val="00D35C85"/>
    <w:rsid w:val="00D4236A"/>
    <w:rsid w:val="00D53ED1"/>
    <w:rsid w:val="00D54057"/>
    <w:rsid w:val="00D62DFF"/>
    <w:rsid w:val="00D6499F"/>
    <w:rsid w:val="00D76074"/>
    <w:rsid w:val="00D80B81"/>
    <w:rsid w:val="00D81967"/>
    <w:rsid w:val="00D83991"/>
    <w:rsid w:val="00D862DE"/>
    <w:rsid w:val="00D91811"/>
    <w:rsid w:val="00DA027F"/>
    <w:rsid w:val="00DA58D5"/>
    <w:rsid w:val="00DC4E08"/>
    <w:rsid w:val="00DC7524"/>
    <w:rsid w:val="00DC7D62"/>
    <w:rsid w:val="00E048B5"/>
    <w:rsid w:val="00E162E3"/>
    <w:rsid w:val="00E23CD8"/>
    <w:rsid w:val="00E44DE1"/>
    <w:rsid w:val="00E50270"/>
    <w:rsid w:val="00E54790"/>
    <w:rsid w:val="00E67E84"/>
    <w:rsid w:val="00E7480B"/>
    <w:rsid w:val="00E8654D"/>
    <w:rsid w:val="00E87AF6"/>
    <w:rsid w:val="00E9457C"/>
    <w:rsid w:val="00EA0DE2"/>
    <w:rsid w:val="00EB2D4B"/>
    <w:rsid w:val="00EB47B5"/>
    <w:rsid w:val="00EB790C"/>
    <w:rsid w:val="00EC7384"/>
    <w:rsid w:val="00EE1B3A"/>
    <w:rsid w:val="00EE6BE3"/>
    <w:rsid w:val="00EE74AF"/>
    <w:rsid w:val="00EF5A83"/>
    <w:rsid w:val="00F0797B"/>
    <w:rsid w:val="00F247A2"/>
    <w:rsid w:val="00F57B46"/>
    <w:rsid w:val="00F6174B"/>
    <w:rsid w:val="00F62A0A"/>
    <w:rsid w:val="00F72A90"/>
    <w:rsid w:val="00F85F63"/>
    <w:rsid w:val="00F94116"/>
    <w:rsid w:val="00FA5D59"/>
    <w:rsid w:val="00FB04F4"/>
    <w:rsid w:val="00FB263E"/>
    <w:rsid w:val="00FB5FCD"/>
    <w:rsid w:val="00FD26D0"/>
    <w:rsid w:val="00FD5FD7"/>
    <w:rsid w:val="00FD7FB1"/>
    <w:rsid w:val="00FE65F5"/>
    <w:rsid w:val="00FF0668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B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B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2</cp:revision>
  <dcterms:created xsi:type="dcterms:W3CDTF">2021-02-07T14:45:00Z</dcterms:created>
  <dcterms:modified xsi:type="dcterms:W3CDTF">2021-02-07T15:35:00Z</dcterms:modified>
</cp:coreProperties>
</file>